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60ED6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8A2">
              <w:rPr>
                <w:rFonts w:eastAsia="Arial Unicode MS"/>
                <w:noProof/>
                <w:sz w:val="22"/>
                <w:szCs w:val="20"/>
              </w:rPr>
              <w:t>OÜ Kirjanurk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4B72EB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78A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78A2">
              <w:t>12592543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57BD30" w:rsidR="00056AC8" w:rsidRDefault="00EE78A2">
            <w:pPr>
              <w:rPr>
                <w:rFonts w:eastAsia="Arial Unicode MS"/>
                <w:noProof/>
                <w:sz w:val="22"/>
                <w:szCs w:val="22"/>
              </w:rPr>
            </w:pPr>
            <w:r w:rsidRPr="00EE78A2">
              <w:rPr>
                <w:rFonts w:eastAsia="Arial Unicode MS"/>
                <w:noProof/>
                <w:sz w:val="22"/>
                <w:szCs w:val="22"/>
              </w:rPr>
              <w:t>Hiievälja tee 20, 75103, Oru küla, Kose vald, Harju maakond, Eesti Vabariik, 75103</w:t>
            </w:r>
          </w:p>
        </w:tc>
      </w:tr>
      <w:tr w:rsidR="00EE78A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EE78A2" w:rsidRDefault="00EE78A2" w:rsidP="00EE78A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FE3FE60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Tartu linn, Võru tänav 254, 50105</w:t>
            </w:r>
          </w:p>
        </w:tc>
      </w:tr>
      <w:tr w:rsidR="00EE78A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EE78A2" w:rsidRDefault="00EE78A2" w:rsidP="00EE78A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DC9E3C2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53410151</w:t>
            </w:r>
          </w:p>
        </w:tc>
      </w:tr>
      <w:tr w:rsidR="00EE78A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E78A2" w:rsidRDefault="00EE78A2" w:rsidP="00EE78A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B42D93C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lauri.laar@kirjanurk.ee</w:t>
            </w:r>
          </w:p>
        </w:tc>
      </w:tr>
      <w:tr w:rsidR="00EE78A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E78A2" w:rsidRDefault="00EE78A2" w:rsidP="00EE78A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E78A2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E78A2" w:rsidRPr="00C5207C" w:rsidRDefault="00EE78A2" w:rsidP="00EE78A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E78A2" w:rsidRPr="00C5207C" w:rsidRDefault="00EE78A2" w:rsidP="00EE78A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E78A2" w:rsidRPr="00C5207C" w:rsidRDefault="00EE78A2" w:rsidP="00EE78A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E78A2" w:rsidRPr="00C5207C" w:rsidRDefault="00EE78A2" w:rsidP="00EE78A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E78A2" w:rsidRDefault="00EE78A2" w:rsidP="00EE78A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E78A2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F9C87C2" w:rsidR="00EE78A2" w:rsidRDefault="00EE78A2" w:rsidP="00EE78A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F272E41" w:rsidR="00EE78A2" w:rsidRDefault="00875CCB" w:rsidP="00EE78A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Pargitaguse elektriliitumine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B20257C" w:rsidR="00EE78A2" w:rsidRDefault="00EE78A2" w:rsidP="00EE78A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875CCB">
              <w:rPr>
                <w:noProof/>
                <w:sz w:val="22"/>
                <w:szCs w:val="20"/>
              </w:rPr>
              <w:t>9</w:t>
            </w:r>
            <w:r w:rsidR="00820054">
              <w:rPr>
                <w:noProof/>
                <w:sz w:val="22"/>
                <w:szCs w:val="20"/>
              </w:rPr>
              <w:t>18</w:t>
            </w:r>
            <w:r>
              <w:rPr>
                <w:noProof/>
                <w:sz w:val="22"/>
                <w:szCs w:val="20"/>
              </w:rPr>
              <w:t>P</w:t>
            </w:r>
          </w:p>
        </w:tc>
      </w:tr>
      <w:tr w:rsidR="00EE78A2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E78A2" w:rsidRDefault="00EE78A2" w:rsidP="00EE78A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C4838F0" w:rsidR="00EE78A2" w:rsidRDefault="00EE78A2" w:rsidP="00EE78A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9BD1360" w:rsidR="00EE78A2" w:rsidRDefault="00EE78A2" w:rsidP="00EE78A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E78A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E78A2" w:rsidRDefault="00EE78A2" w:rsidP="00EE78A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E78A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D8F4674" w:rsidR="00EE78A2" w:rsidRPr="00317FEC" w:rsidRDefault="00EE78A2" w:rsidP="00EE78A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Lääne-Viru maakond,</w:t>
            </w:r>
            <w:r w:rsidR="0003095B">
              <w:rPr>
                <w:noProof/>
                <w:sz w:val="18"/>
                <w:szCs w:val="18"/>
              </w:rPr>
              <w:t>Haljala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03095B">
              <w:rPr>
                <w:noProof/>
                <w:sz w:val="18"/>
                <w:szCs w:val="18"/>
              </w:rPr>
              <w:t xml:space="preserve">Kavastu </w:t>
            </w:r>
            <w:r>
              <w:rPr>
                <w:noProof/>
                <w:sz w:val="18"/>
                <w:szCs w:val="18"/>
              </w:rPr>
              <w:t>küla</w:t>
            </w:r>
          </w:p>
        </w:tc>
      </w:tr>
      <w:tr w:rsidR="00EE78A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E78A2" w:rsidRPr="003A3D59" w:rsidRDefault="00EE78A2" w:rsidP="00EE78A2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E78A2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41EC354" w:rsidR="00EE78A2" w:rsidRPr="00317FEC" w:rsidRDefault="00EE78A2" w:rsidP="00EE78A2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EE78A2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00C48A6" w:rsidR="00EE78A2" w:rsidRPr="00B73CD1" w:rsidRDefault="00EE78A2" w:rsidP="00EE78A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03095B">
              <w:rPr>
                <w:noProof/>
                <w:sz w:val="18"/>
                <w:szCs w:val="18"/>
                <w:u w:val="single"/>
                <w:lang w:val="fi-FI"/>
              </w:rPr>
              <w:t>/ristumine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875CCB">
              <w:rPr>
                <w:noProof/>
                <w:sz w:val="18"/>
                <w:szCs w:val="18"/>
              </w:rPr>
              <w:t>17180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3095B">
              <w:rPr>
                <w:noProof/>
                <w:sz w:val="18"/>
                <w:szCs w:val="18"/>
              </w:rPr>
              <w:t>4,10</w:t>
            </w:r>
          </w:p>
        </w:tc>
      </w:tr>
      <w:tr w:rsidR="00EE78A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F6C1186" w:rsidR="00EE78A2" w:rsidRPr="00317FEC" w:rsidRDefault="00EE78A2" w:rsidP="00EE78A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3095B">
              <w:rPr>
                <w:noProof/>
                <w:sz w:val="18"/>
                <w:szCs w:val="18"/>
              </w:rPr>
              <w:t>17180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3095B">
              <w:rPr>
                <w:noProof/>
                <w:sz w:val="18"/>
                <w:szCs w:val="18"/>
              </w:rPr>
              <w:t>17180</w:t>
            </w:r>
            <w:r w:rsidR="0003095B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3095B">
              <w:rPr>
                <w:noProof/>
                <w:sz w:val="18"/>
                <w:szCs w:val="18"/>
              </w:rPr>
              <w:t>4,10</w:t>
            </w:r>
          </w:p>
        </w:tc>
      </w:tr>
      <w:tr w:rsidR="00EE78A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E78A2" w:rsidRPr="00B73CD1" w:rsidRDefault="00EE78A2" w:rsidP="00EE78A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E78A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AAE2A09" w:rsidR="00EE78A2" w:rsidRPr="00503812" w:rsidRDefault="00EE78A2" w:rsidP="00EE78A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503812">
              <w:rPr>
                <w:noProof/>
                <w:sz w:val="22"/>
                <w:szCs w:val="22"/>
              </w:rPr>
              <w:t>Elektriliitumise rajamine</w:t>
            </w:r>
            <w:r w:rsidR="00875CCB">
              <w:rPr>
                <w:noProof/>
                <w:sz w:val="22"/>
                <w:szCs w:val="22"/>
              </w:rPr>
              <w:t>.</w:t>
            </w:r>
            <w:r w:rsidR="00503812">
              <w:rPr>
                <w:noProof/>
                <w:sz w:val="22"/>
                <w:szCs w:val="22"/>
              </w:rPr>
              <w:t>. S</w:t>
            </w:r>
            <w:r w:rsidR="00875CCB">
              <w:rPr>
                <w:noProof/>
                <w:sz w:val="22"/>
                <w:szCs w:val="22"/>
              </w:rPr>
              <w:t>üg</w:t>
            </w:r>
            <w:r w:rsidR="00503812">
              <w:rPr>
                <w:noProof/>
                <w:sz w:val="22"/>
                <w:szCs w:val="22"/>
              </w:rPr>
              <w:t>i</w:t>
            </w:r>
            <w:r w:rsidR="00875CCB">
              <w:rPr>
                <w:noProof/>
                <w:sz w:val="22"/>
                <w:szCs w:val="22"/>
              </w:rPr>
              <w:t>s</w:t>
            </w:r>
            <w:r w:rsidR="00503812">
              <w:rPr>
                <w:noProof/>
                <w:sz w:val="22"/>
                <w:szCs w:val="22"/>
              </w:rPr>
              <w:t xml:space="preserve"> 2024.</w:t>
            </w:r>
          </w:p>
        </w:tc>
      </w:tr>
      <w:tr w:rsidR="00EE78A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F8CEE0F" w:rsidR="00EE78A2" w:rsidRDefault="00EE78A2" w:rsidP="00EE78A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EE78A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E78A2" w:rsidRPr="00B73CD1" w:rsidRDefault="00EE78A2" w:rsidP="00EE78A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0381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4B67BC3" w:rsidR="00503812" w:rsidRDefault="00503812" w:rsidP="005038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sz w:val="23"/>
                <w:szCs w:val="23"/>
              </w:rPr>
              <w:t>Tehnovõrk on vajalik avalikes huvides ning arenduskohustuse täitmiseks puudub muu tehniliselt ning majanduslikult otstarbekam tehnovõrgu ehitamise võimalus kui riigile kuuluva kinnistu kaudu.</w:t>
            </w:r>
          </w:p>
        </w:tc>
      </w:tr>
      <w:tr w:rsidR="0050381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503812" w:rsidRDefault="00503812" w:rsidP="005038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381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503812" w:rsidRDefault="00503812" w:rsidP="0050381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381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045ACFB" w:rsidR="009A29C9" w:rsidRPr="009A29C9" w:rsidRDefault="00503812" w:rsidP="00503812">
            <w:r>
              <w:rPr>
                <w:noProof/>
                <w:sz w:val="22"/>
                <w:szCs w:val="20"/>
              </w:rPr>
              <w:t xml:space="preserve"> TRAM </w:t>
            </w:r>
            <w:r>
              <w:t>nõuded tehnovõrkude ja -rajatiste teemaale kavandamisel.</w:t>
            </w:r>
          </w:p>
        </w:tc>
      </w:tr>
      <w:tr w:rsidR="0050381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503812" w:rsidRDefault="00503812" w:rsidP="0050381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381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EE1A027" w:rsidR="00503812" w:rsidRDefault="00503812" w:rsidP="0050381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50381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503812" w:rsidRDefault="00503812" w:rsidP="00503812">
            <w:pPr>
              <w:rPr>
                <w:noProof/>
                <w:sz w:val="22"/>
                <w:szCs w:val="20"/>
              </w:rPr>
            </w:pPr>
          </w:p>
        </w:tc>
      </w:tr>
      <w:tr w:rsidR="0050381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503812" w:rsidRDefault="00503812" w:rsidP="00503812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503812" w:rsidRDefault="00503812" w:rsidP="00503812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B6D00FF" w:rsidR="00503812" w:rsidRDefault="00503812" w:rsidP="005038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Lauri Laar</w:t>
            </w:r>
          </w:p>
        </w:tc>
      </w:tr>
      <w:tr w:rsidR="0050381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503812" w:rsidRPr="00C5207C" w:rsidRDefault="00503812" w:rsidP="0050381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503812" w:rsidRDefault="00503812" w:rsidP="0050381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503812" w:rsidRDefault="00503812" w:rsidP="0050381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FE744D0" w:rsidR="00503812" w:rsidRDefault="00236F25" w:rsidP="0050381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50381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503812" w:rsidRDefault="00503812" w:rsidP="0050381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3AD7CB0" w:rsidR="00503812" w:rsidRDefault="00503812" w:rsidP="005038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</w:t>
            </w:r>
            <w:r w:rsidR="00875CCB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.0</w:t>
            </w:r>
            <w:r w:rsidR="00875CCB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4D0468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DE55" w14:textId="77777777" w:rsidR="00BC20A4" w:rsidRDefault="00BC20A4" w:rsidP="00B87124">
      <w:r>
        <w:separator/>
      </w:r>
    </w:p>
  </w:endnote>
  <w:endnote w:type="continuationSeparator" w:id="0">
    <w:p w14:paraId="411955F3" w14:textId="77777777" w:rsidR="00BC20A4" w:rsidRDefault="00BC20A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C882" w14:textId="77777777" w:rsidR="00BC20A4" w:rsidRDefault="00BC20A4" w:rsidP="00B87124">
      <w:r>
        <w:separator/>
      </w:r>
    </w:p>
  </w:footnote>
  <w:footnote w:type="continuationSeparator" w:id="0">
    <w:p w14:paraId="443BD808" w14:textId="77777777" w:rsidR="00BC20A4" w:rsidRDefault="00BC20A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095B"/>
    <w:rsid w:val="00056AC8"/>
    <w:rsid w:val="000A1FFE"/>
    <w:rsid w:val="00131923"/>
    <w:rsid w:val="0017605E"/>
    <w:rsid w:val="00184168"/>
    <w:rsid w:val="00236660"/>
    <w:rsid w:val="00236F25"/>
    <w:rsid w:val="0028452F"/>
    <w:rsid w:val="002F1682"/>
    <w:rsid w:val="00317FEC"/>
    <w:rsid w:val="003A3D59"/>
    <w:rsid w:val="003F5B77"/>
    <w:rsid w:val="003F7CF0"/>
    <w:rsid w:val="004955F1"/>
    <w:rsid w:val="00497B30"/>
    <w:rsid w:val="004D0468"/>
    <w:rsid w:val="00503812"/>
    <w:rsid w:val="005114EA"/>
    <w:rsid w:val="00537F73"/>
    <w:rsid w:val="00565F77"/>
    <w:rsid w:val="005B59EA"/>
    <w:rsid w:val="006D663D"/>
    <w:rsid w:val="00705435"/>
    <w:rsid w:val="00721568"/>
    <w:rsid w:val="00743E84"/>
    <w:rsid w:val="0076393B"/>
    <w:rsid w:val="00777A24"/>
    <w:rsid w:val="007B048A"/>
    <w:rsid w:val="007C21D1"/>
    <w:rsid w:val="007C2F9E"/>
    <w:rsid w:val="007E1CA1"/>
    <w:rsid w:val="00820054"/>
    <w:rsid w:val="00832B3F"/>
    <w:rsid w:val="0084242C"/>
    <w:rsid w:val="00875CCB"/>
    <w:rsid w:val="00887C0D"/>
    <w:rsid w:val="008B16DC"/>
    <w:rsid w:val="00912F5F"/>
    <w:rsid w:val="00983C6E"/>
    <w:rsid w:val="009A29C9"/>
    <w:rsid w:val="00A22B1A"/>
    <w:rsid w:val="00A903BD"/>
    <w:rsid w:val="00AB5CF0"/>
    <w:rsid w:val="00AD4E10"/>
    <w:rsid w:val="00B56B9E"/>
    <w:rsid w:val="00B73CD1"/>
    <w:rsid w:val="00B87124"/>
    <w:rsid w:val="00BA0CFC"/>
    <w:rsid w:val="00BA1DAF"/>
    <w:rsid w:val="00BC20A4"/>
    <w:rsid w:val="00BE531A"/>
    <w:rsid w:val="00BF0B4A"/>
    <w:rsid w:val="00C10875"/>
    <w:rsid w:val="00C1367B"/>
    <w:rsid w:val="00C5207C"/>
    <w:rsid w:val="00C53255"/>
    <w:rsid w:val="00C61E87"/>
    <w:rsid w:val="00C7222A"/>
    <w:rsid w:val="00D0716E"/>
    <w:rsid w:val="00D51EF9"/>
    <w:rsid w:val="00DB6EF9"/>
    <w:rsid w:val="00DB72D0"/>
    <w:rsid w:val="00E034A2"/>
    <w:rsid w:val="00E055A8"/>
    <w:rsid w:val="00E12EA9"/>
    <w:rsid w:val="00E41735"/>
    <w:rsid w:val="00EC5441"/>
    <w:rsid w:val="00EE78A2"/>
    <w:rsid w:val="00EF027A"/>
    <w:rsid w:val="00F22F56"/>
    <w:rsid w:val="00F335AA"/>
    <w:rsid w:val="00F939C8"/>
    <w:rsid w:val="00F970C9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 Laar</cp:lastModifiedBy>
  <cp:revision>4</cp:revision>
  <cp:lastPrinted>2007-05-24T06:29:00Z</cp:lastPrinted>
  <dcterms:created xsi:type="dcterms:W3CDTF">2024-09-24T09:16:00Z</dcterms:created>
  <dcterms:modified xsi:type="dcterms:W3CDTF">2024-09-24T09:34:00Z</dcterms:modified>
</cp:coreProperties>
</file>